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5F543A" w14:textId="41C62C38" w:rsidR="00887B73" w:rsidRDefault="00887B73" w:rsidP="00887B73">
      <w:r>
        <w:t>AI Transcript (Condensed)</w:t>
      </w:r>
    </w:p>
    <w:p w14:paraId="5E2F1FEB" w14:textId="00112DAD" w:rsidR="00887B73" w:rsidRDefault="00887B73" w:rsidP="00887B73">
      <w:r>
        <w:t xml:space="preserve">So, you are the CEO of OpenAI, 37 years old.   Your company is the maker of </w:t>
      </w:r>
      <w:proofErr w:type="spellStart"/>
      <w:r>
        <w:t>ChatGBT</w:t>
      </w:r>
      <w:proofErr w:type="spellEnd"/>
      <w:r>
        <w:t xml:space="preserve">, which has taken the world by storm.   Why do you think it's captured people's imagination?   I think people really have fun with it and they see the possibility and they see the   ways this can help them, this can inspire them, this can help people create, help people   learn, help people do all these different tasks.   And it is a technology that rewards experimentation and use in creative ways.   </w:t>
      </w:r>
      <w:proofErr w:type="gramStart"/>
      <w:r>
        <w:t>So</w:t>
      </w:r>
      <w:proofErr w:type="gramEnd"/>
      <w:r>
        <w:t xml:space="preserve"> I think people are just having a good time with it and finding real value.   </w:t>
      </w:r>
      <w:proofErr w:type="gramStart"/>
      <w:r>
        <w:t>So</w:t>
      </w:r>
      <w:proofErr w:type="gramEnd"/>
      <w:r>
        <w:t xml:space="preserve"> paint a picture for us, one, five, ten years in the future, what changes because   of artificial intelligence?   </w:t>
      </w:r>
      <w:proofErr w:type="gramStart"/>
      <w:r>
        <w:t>So</w:t>
      </w:r>
      <w:proofErr w:type="gramEnd"/>
      <w:r>
        <w:t xml:space="preserve"> part of the exciting thing here is we get continually surprised by the creative power   of all of society.   It's going to be the collective power and creativity and will of humanity that figures   out what to do with these things.   I think that word surprise, though, it's both exhilarating as well as terrifying to people   because on the one hand, there's </w:t>
      </w:r>
      <w:proofErr w:type="gramStart"/>
      <w:r>
        <w:t>all of</w:t>
      </w:r>
      <w:proofErr w:type="gramEnd"/>
      <w:r>
        <w:t xml:space="preserve"> this potential for good.   On the other hand, there's a huge number of unknowns that could turn out very badly for   society.   What do you think about that?   We've got to be cautious here.   </w:t>
      </w:r>
      <w:proofErr w:type="gramStart"/>
      <w:r>
        <w:t>And also</w:t>
      </w:r>
      <w:proofErr w:type="gramEnd"/>
      <w:r>
        <w:t xml:space="preserve">, I think it doesn't work to do all this in a lab, you've got to get these products   out into the world and make contact with reality, make our mistakes while the stakes are low.   But all of that said, I think people should be happy that we're a little bit scared of   this.   I think people should be happy.   You're a little bit scared?   A little bit, yeah, of course.   You personally?   I think if I said I were not, you should either not trust me or be very unhappy I'm in this   job.   </w:t>
      </w:r>
      <w:proofErr w:type="gramStart"/>
      <w:r>
        <w:t>So</w:t>
      </w:r>
      <w:proofErr w:type="gramEnd"/>
      <w:r>
        <w:t xml:space="preserve"> what is the worst possible outcome?   There's like a set of very bad outcomes.   One thing I'm particularly worried about is that these models could be used for large   scale disinformation.   I am worried that these systems, now that they're getting better at writing computer   code, could be used for offensive </w:t>
      </w:r>
      <w:proofErr w:type="spellStart"/>
      <w:r>
        <w:t>cyber attacks</w:t>
      </w:r>
      <w:proofErr w:type="spellEnd"/>
      <w:r>
        <w:t xml:space="preserve">.   And we're trying to talk about this.   I think society needs time to adapt.   And how confident are you that what you've built won't lead to those outcomes?   Well, we'll </w:t>
      </w:r>
      <w:proofErr w:type="gramStart"/>
      <w:r>
        <w:t>adapt</w:t>
      </w:r>
      <w:proofErr w:type="gramEnd"/>
      <w:r>
        <w:t xml:space="preserve"> it.   </w:t>
      </w:r>
      <w:proofErr w:type="gramStart"/>
      <w:r>
        <w:t>Also</w:t>
      </w:r>
      <w:proofErr w:type="gramEnd"/>
      <w:r>
        <w:t xml:space="preserve"> I think that...   You'll adapt it as negative things occur?   For sure, for sure.   And </w:t>
      </w:r>
      <w:proofErr w:type="gramStart"/>
      <w:r>
        <w:t>so</w:t>
      </w:r>
      <w:proofErr w:type="gramEnd"/>
      <w:r>
        <w:t xml:space="preserve"> putting these systems out now, while the stakes are fairly low, learning as much   as we can and feeding that into the future systems we create, that tight feedback loop   that we run, I think is how we avoid the more dangerous scenarios.   You're spending 24-7 with this technology.   You're one of the people who built this technology.   What is most concerning to you about safety?   This is a very general technology.   And whenever you have something so general, it is hard to know up front all the </w:t>
      </w:r>
      <w:proofErr w:type="gramStart"/>
      <w:r>
        <w:t xml:space="preserve">capabilities,   </w:t>
      </w:r>
      <w:proofErr w:type="gramEnd"/>
      <w:r>
        <w:t xml:space="preserve">all the potential impact of it, as well as its downfalls and the limitations of it.   Can someone guide the technology to negative outcomes?   The answer is yes, you could guide it to negative outcomes.   And this is why we make it available initially in very constrained ways, so we can learn   what are these negative outcomes, what are the ways in which technology could be </w:t>
      </w:r>
      <w:proofErr w:type="gramStart"/>
      <w:r>
        <w:t xml:space="preserve">harmful,   </w:t>
      </w:r>
      <w:proofErr w:type="gramEnd"/>
      <w:r>
        <w:t xml:space="preserve">such as with GPT-4.   If you ask a question to GPT-4, can you help me make a bomb versus the previous </w:t>
      </w:r>
      <w:proofErr w:type="gramStart"/>
      <w:r>
        <w:t xml:space="preserve">systems,   </w:t>
      </w:r>
      <w:proofErr w:type="gramEnd"/>
      <w:r>
        <w:t xml:space="preserve">it is much less likely to follow that guidance versus the previous systems.   And </w:t>
      </w:r>
      <w:proofErr w:type="gramStart"/>
      <w:r>
        <w:t>so</w:t>
      </w:r>
      <w:proofErr w:type="gramEnd"/>
      <w:r>
        <w:t xml:space="preserve"> we're able to intervene at the pre-training stage to make these models more likely to   refuse direction or guidance that could be harmful.   What's easier to predict today, based on where we are, humans or machines?   I'd probably say machines, because there is a scientific process to them that we </w:t>
      </w:r>
      <w:proofErr w:type="gramStart"/>
      <w:r>
        <w:t xml:space="preserve">understand,   </w:t>
      </w:r>
      <w:proofErr w:type="gramEnd"/>
      <w:r>
        <w:t xml:space="preserve">and humans are just, there's so much more nuance.   Does the machine become more human-like over time?   We are getting to a point where machines will be capable of a lot of the cognitive work   that humans do at some point.   Is there a point of no return in that process?   There could be, there could be, but it's not obvious what that looks like today.   Our goal is to make sure that we can predict as much as possible in terms of capabilities   before we even develop the systems, as well as limitations.   Its behavior is very contingent on what humans choose for its behavior to be.   Therefore, the choices that humans are making and feeding into the technology will dictate   what it does, at least for now.   </w:t>
      </w:r>
      <w:proofErr w:type="gramStart"/>
      <w:r>
        <w:t>So</w:t>
      </w:r>
      <w:proofErr w:type="gramEnd"/>
      <w:r>
        <w:t xml:space="preserve"> there are incredibly </w:t>
      </w:r>
      <w:r>
        <w:lastRenderedPageBreak/>
        <w:t xml:space="preserve">important choices being made by you and your team.   Absolutely.   And how do you decide between right and wrong?   As we make a lot of progress, it becomes, these decisions become harder, and they become   far more nuanced.   </w:t>
      </w:r>
      <w:proofErr w:type="gramStart"/>
      <w:r>
        <w:t>So</w:t>
      </w:r>
      <w:proofErr w:type="gramEnd"/>
      <w:r>
        <w:t xml:space="preserve"> there are a couple of things in terms of customization.   There is the part of just making the model more capable, in a way where you can customize   its behavior and you can give the user a lot of flexibility and choice in having the AI   that is more aligned with their own values and with their own beliefs.   So that's very important and we're working on that.   In other words, it's almost the future is potentially a place where each person has   their sort of own customized AI that is specific to what they care about and what they need?   Within certain bounds, so there should be some broad bounds.   And then the question is, what should they look like?   And this is where we are working on gathering public input.   What should these hard bounds look like?   And within these hard bounds, you can have a lot of choice in having your own AI </w:t>
      </w:r>
      <w:proofErr w:type="gramStart"/>
      <w:r>
        <w:t xml:space="preserve">represent  </w:t>
      </w:r>
      <w:proofErr w:type="gramEnd"/>
      <w:r>
        <w:t xml:space="preserve"> your own beliefs and your own values.   Are there negative consequences we need to be thinking about?   I think there are massive potential negative consequences whenever you build something   so powerful with which so much good can come.   I think alongside, it carries the possibility of big harms as well.   And that's why we exist.   And that's why we're trying to figure out how to deploy these systems responsibly.   But I think the potential for good is huge.   Why put this out for the world to start playing with, to start using when we don't know where   this is heading?   You mean like why develop AI at all?   Why develop AI in the first place?   And then why put it out for the world to use before we know that we are safeguarded, that   those guardrails are in place already?   This will be the greatest technology humanity has yet developed.   We can all have an incredible educator in our pocket that's customized for us, that   helps us learn, that helps us do what we want.   We can have medical advice for everybody that is beyond what we can get today.   We can have creative tools that help us figure out the new problems we're going to </w:t>
      </w:r>
      <w:proofErr w:type="gramStart"/>
      <w:r>
        <w:t xml:space="preserve">solve,   </w:t>
      </w:r>
      <w:proofErr w:type="gramEnd"/>
      <w:r>
        <w:t xml:space="preserve">wonderful new things to co-create with this technology for humanity.   We have this idea of a co-pilot, this tool that today we help people write computer code   and they love it.   We can have that for every profession.   And we can have a much higher quality of life, like </w:t>
      </w:r>
      <w:proofErr w:type="gramStart"/>
      <w:r>
        <w:t>standard</w:t>
      </w:r>
      <w:proofErr w:type="gramEnd"/>
      <w:r>
        <w:t xml:space="preserve"> of living.   As you point out, there's </w:t>
      </w:r>
      <w:proofErr w:type="gramStart"/>
      <w:r>
        <w:t>a huge there is</w:t>
      </w:r>
      <w:proofErr w:type="gramEnd"/>
      <w:r>
        <w:t xml:space="preserve"> huge potential downside.   People need time to update, to react, to get used to this technology, to understand where   the downsides are and what the mitigations can be.   If we just develop this in secret in our little lab here and didn't give, didn't have contact   with reality and made GPT-7 and then drop that on the world all at once, that I think   is a situation with a lot more downside.   Is there a kill switch, a way to shut the whole thing down?   Yes.   What really happens is like any engineer can just say like, we're going to disable this   for now, or we're going to deploy this new version of the model.   A human?   Yeah.   The model itself, can it take the place of that human?   Could it become more powerful than that human?   </w:t>
      </w:r>
      <w:proofErr w:type="gramStart"/>
      <w:r>
        <w:t>So</w:t>
      </w:r>
      <w:proofErr w:type="gramEnd"/>
      <w:r>
        <w:t xml:space="preserve"> in the sci-fi movies, yes.   In our world, the way we're doing things, this model is, you know, it's sitting on a   server.   It waits until someone gives it an input.   But you raise an important point, which is the humans who are in control of the machine   right now also have a huge amount of power.   We do worry a lot about authoritarian governments developing this.   Putin has himself said whoever wins this artificial intelligence race is essentially the controller   of humankind.   Do you agree with that?   So that was a chilling statement for sure.   What I hope instead is that we successively develop more and more powerful systems that   we can all use in different ways that get integrated into our daily lives, into the   economy, and become an amplifier of human will, but not this autonomous system that   is, you know, this one thing.   The single controller, essentially God.   Really don't want that.   What should people not be using it for right now?   The thing that I try to caution people the most is what we call the hallucinations problem.   The model will confidently state things as if they were facts that are entirely made   up.   And the more you use the </w:t>
      </w:r>
      <w:proofErr w:type="gramStart"/>
      <w:r>
        <w:t>model, because</w:t>
      </w:r>
      <w:proofErr w:type="gramEnd"/>
      <w:r>
        <w:t xml:space="preserve"> it's </w:t>
      </w:r>
      <w:r>
        <w:lastRenderedPageBreak/>
        <w:t xml:space="preserve">right so often, the more you come to just   rely on it and not check like, ah, this is just a language model.   Does </w:t>
      </w:r>
      <w:proofErr w:type="spellStart"/>
      <w:r>
        <w:t>chatGBT</w:t>
      </w:r>
      <w:proofErr w:type="spellEnd"/>
      <w:r>
        <w:t xml:space="preserve">, does artificial intelligence create more truth in the world or more untruth   in the world?   Oh, I think we're on a trajectory for it to create much more truth in the world.   If there's a bunch of misinformation fed into the </w:t>
      </w:r>
      <w:proofErr w:type="gramStart"/>
      <w:r>
        <w:t>model, isn't going to</w:t>
      </w:r>
      <w:proofErr w:type="gramEnd"/>
      <w:r>
        <w:t xml:space="preserve">, isn't it going   to spit out more misinformation?   Great question.   I think the right way to think of the models that we create is a reasoning engine, not   a fact database.   They can also act as a fact database, but that's not really what's special about them.   What we're training these models to do is something closer to what we want them to </w:t>
      </w:r>
      <w:proofErr w:type="gramStart"/>
      <w:r>
        <w:t>do   is</w:t>
      </w:r>
      <w:proofErr w:type="gramEnd"/>
      <w:r>
        <w:t xml:space="preserve"> something closer to the ability to reason, not to memorize.   </w:t>
      </w:r>
      <w:proofErr w:type="gramStart"/>
      <w:r>
        <w:t>All of</w:t>
      </w:r>
      <w:proofErr w:type="gramEnd"/>
      <w:r>
        <w:t xml:space="preserve"> these capabilities could wipe out millions of jobs.   If a machine can reason, then what do you need a human for?   A lot of stuff.   One of the things that we are trying to push the technology trajectory towards </w:t>
      </w:r>
      <w:proofErr w:type="gramStart"/>
      <w:r>
        <w:t>and also</w:t>
      </w:r>
      <w:proofErr w:type="gramEnd"/>
      <w:r>
        <w:t xml:space="preserve">   the way we build these products is to be a tool for humans, an amplifier of humans.   And if you look at the way people use </w:t>
      </w:r>
      <w:proofErr w:type="spellStart"/>
      <w:r>
        <w:t>chatGBT</w:t>
      </w:r>
      <w:proofErr w:type="spellEnd"/>
      <w:r>
        <w:t xml:space="preserve">, there's a </w:t>
      </w:r>
      <w:proofErr w:type="gramStart"/>
      <w:r>
        <w:t>pretty common</w:t>
      </w:r>
      <w:proofErr w:type="gramEnd"/>
      <w:r>
        <w:t xml:space="preserve"> arc where people hear   about it the first time, they're a little bit dubious, and then someone tells them about   something and then they're a little bit afraid and then they use it.   I see how this can help me.   I see how this is a tool that helps me do my job better.   And with every great technological revolution in human history, although it has been true   that </w:t>
      </w:r>
      <w:proofErr w:type="gramStart"/>
      <w:r>
        <w:t>the jobs</w:t>
      </w:r>
      <w:proofErr w:type="gramEnd"/>
      <w:r>
        <w:t xml:space="preserve"> change a lot, some jobs even go away.   And I'm sure we'll see a lot of that here.   Human demand for new stuff, human creativity is </w:t>
      </w:r>
      <w:proofErr w:type="gramStart"/>
      <w:r>
        <w:t>limitless</w:t>
      </w:r>
      <w:proofErr w:type="gramEnd"/>
      <w:r>
        <w:t xml:space="preserve"> and we find new jobs, we find   new things to do.   </w:t>
      </w:r>
      <w:proofErr w:type="gramStart"/>
      <w:r>
        <w:t>They're</w:t>
      </w:r>
      <w:proofErr w:type="gramEnd"/>
      <w:r>
        <w:t xml:space="preserve"> hard to imagine from where we sit today.   I certainly don't know what they'll be.   But I think the future will have all sorts of wonderful new things we do that you and   I can't even really imagine today.   </w:t>
      </w:r>
      <w:proofErr w:type="gramStart"/>
      <w:r>
        <w:t>So</w:t>
      </w:r>
      <w:proofErr w:type="gramEnd"/>
      <w:r>
        <w:t xml:space="preserve"> the speed of the change that may happen here is the part that I worry about the most.   But if this happens, you know, in a single digit number of years, some of these </w:t>
      </w:r>
      <w:proofErr w:type="gramStart"/>
      <w:r>
        <w:t xml:space="preserve">shifts,   </w:t>
      </w:r>
      <w:proofErr w:type="gramEnd"/>
      <w:r>
        <w:t xml:space="preserve">that is the part I worry about the most.   Could it tell me how to build a bomb?   It shouldn't tell you how to build a bomb, even though Google searched, well, no, </w:t>
      </w:r>
      <w:proofErr w:type="gramStart"/>
      <w:r>
        <w:t xml:space="preserve">no,   </w:t>
      </w:r>
      <w:proofErr w:type="gramEnd"/>
      <w:r>
        <w:t xml:space="preserve">we put constraints.   </w:t>
      </w:r>
      <w:proofErr w:type="gramStart"/>
      <w:r>
        <w:t>So</w:t>
      </w:r>
      <w:proofErr w:type="gramEnd"/>
      <w:r>
        <w:t xml:space="preserve"> if you go ask it to tell you how to build a bomb, our version, I don't think we'll do   that.   Google already does.   And </w:t>
      </w:r>
      <w:proofErr w:type="gramStart"/>
      <w:r>
        <w:t>so</w:t>
      </w:r>
      <w:proofErr w:type="gramEnd"/>
      <w:r>
        <w:t xml:space="preserve"> it's not like this is something that technology has not already made the information   available to, but I think </w:t>
      </w:r>
      <w:proofErr w:type="gramStart"/>
      <w:r>
        <w:t>that</w:t>
      </w:r>
      <w:proofErr w:type="gramEnd"/>
      <w:r>
        <w:t xml:space="preserve"> every incremental degree, you make that easier is something   to avoid.   A thing that I do worry about is we're not </w:t>
      </w:r>
      <w:proofErr w:type="spellStart"/>
      <w:r>
        <w:t>gonna</w:t>
      </w:r>
      <w:proofErr w:type="spellEnd"/>
      <w:r>
        <w:t xml:space="preserve"> be the only creator of this technology.   There will be other people who don't put some of the safety limits that we put on it.   Society I think has a limited amount of time to figure out how to react to that, how to   regulate that, how to handle it.   And how do you decide here at OpenAI, what goes in, what shouldn't?   We have policy teams.   We have safety teams.   We talk a lot to other groups in the rest of the world.   We finished GPT-4 a very long time ago, or it feels like a very long time ago in this   industry.   I think like seven months ago, something like that.   And since then we have been internally, externally talking to people, trying to make these </w:t>
      </w:r>
      <w:proofErr w:type="gramStart"/>
      <w:r>
        <w:t xml:space="preserve">decisions,   </w:t>
      </w:r>
      <w:proofErr w:type="gramEnd"/>
      <w:r>
        <w:t xml:space="preserve">working with red teamers, talking to various policy and safety experts, getting audits   of the system to try to address these issues and put something out that we think is safe   and good.   And who should be defining those guardrails for society?   Society should.   Society as a whole?   How are we </w:t>
      </w:r>
      <w:proofErr w:type="spellStart"/>
      <w:r>
        <w:t>gonna</w:t>
      </w:r>
      <w:proofErr w:type="spellEnd"/>
      <w:r>
        <w:t xml:space="preserve"> do that?   </w:t>
      </w:r>
      <w:proofErr w:type="gramStart"/>
      <w:r>
        <w:t>So</w:t>
      </w:r>
      <w:proofErr w:type="gramEnd"/>
      <w:r>
        <w:t xml:space="preserve"> I can paint like a vision that I find compelling.   This will be one way of many that it could go.   If you had representatives from major world governments, trusted international institutions   come together and write a governing document, here is what the system should do.   Here's what the system shouldn't do.   Here's very dangerous things that the system should never touch, even in a mode where it's   creatively exploring.   And then developers of language models like us use that as the governing document.   You've said AI will likely eliminate millions of jobs.   It could increase racial bias, misinformation, create machines that are smarter than all   of humanity combined, and other consequences so terrible, we can't even imagine what they   could be.   Many people are </w:t>
      </w:r>
      <w:proofErr w:type="spellStart"/>
      <w:r>
        <w:t>gonna</w:t>
      </w:r>
      <w:proofErr w:type="spellEnd"/>
      <w:r>
        <w:t xml:space="preserve"> ask, why on earth did you create this technology?   Why Sam?   I think it can do the opposite of </w:t>
      </w:r>
      <w:proofErr w:type="gramStart"/>
      <w:r>
        <w:t xml:space="preserve">all </w:t>
      </w:r>
      <w:r>
        <w:lastRenderedPageBreak/>
        <w:t>of</w:t>
      </w:r>
      <w:proofErr w:type="gramEnd"/>
      <w:r>
        <w:t xml:space="preserve"> those things too.   If it's properly done, it is going to eliminate a lot of current jobs, that's true.   We can make much better ones.   </w:t>
      </w:r>
      <w:proofErr w:type="gramStart"/>
      <w:r>
        <w:t>So</w:t>
      </w:r>
      <w:proofErr w:type="gramEnd"/>
      <w:r>
        <w:t xml:space="preserve"> talking about the downsides, acknowledging the downsides, trying to avoid those while   we push in the direction of the upsides, I think that's important.   And again, very early preview, like would you push a button to stop this if it meant   we are no longer able to cure all diseases?   Would you push a button to stop this if it meant we couldn't educate every child in the   world super well?   Would you push a button to stop this if it meant there was a 5% chance it would be the   end of the world?   I would push a button to slow it down.   And in fact, I think we will need to figure out ways to slow down this technology over   time.   2024, the next major election in the United States, might not be on everyone's mind, but   it certainly is on yours.   Is this technology going to have the kind of impact that maybe social media has had   on previous elections?   And how can you guarantee there won't be those kind of problems because of ChatGPT?   We don't know, is the honest answer.   We're monitoring very closely, and again, we can take it back.   We can turn things off.   We can change the rules.   Is this a Google killer?   Will people say, I'm going to </w:t>
      </w:r>
      <w:proofErr w:type="gramStart"/>
      <w:r>
        <w:t>ChatGPT it</w:t>
      </w:r>
      <w:proofErr w:type="gramEnd"/>
      <w:r>
        <w:t xml:space="preserve"> instead of Google in the future?   I think if you're thinking about this as search, it's sort of the wrong framework.   I have no doubt that there will be some things that people used to do on Google that they   do in ChatGPT, but I think it's a fundamentally different kind of product.   Elon Musk was an early investor in your company.   He's since left.   He has called out some of the ChatGPT inaccuracies and he tweeted recently, what we need is truth   GPT.   Is he right?   I think he is right in that we want these systems to tell the truth, but I don't know   the full context of that tweet and I suspect, yeah, I don't think I know what it's referring   to.   Do you think you speak anymore?   We do.   And what does he say to you off </w:t>
      </w:r>
      <w:proofErr w:type="gramStart"/>
      <w:r>
        <w:t>the Twitter</w:t>
      </w:r>
      <w:proofErr w:type="gramEnd"/>
      <w:r>
        <w:t xml:space="preserve">?   I have tremendous respect for Elon.   Obviously, we have some different opinions about how AI should go, but I think we fundamentally   agree on more than we disagree on.   What do you think you agree most about?   That getting this technology right and figuring out how to navigate the risks is super important   to the future of humanity.   How will you know if you got it right?   One simple way is if most people think they're much better off than they were before we put   the technology out into the world, that would be an indication we got it right.   You know, a lot of people think science fiction when they think ChatGPT.   Can you keep it so that these are truly closed systems that don't become more powerful than   we are as human beings, communicate with each other and plan our destruction?   It's so tempting to anthropomorphize ChatGPT, but I think it's important to talk about what   it's not as much as what it is.   And because deep in our biology we are programmed to respond to someone talking to us, you talk   to ChatGPT, which, you know, </w:t>
      </w:r>
      <w:proofErr w:type="gramStart"/>
      <w:r>
        <w:t>really</w:t>
      </w:r>
      <w:proofErr w:type="gramEnd"/>
      <w:r>
        <w:t xml:space="preserve"> you're talking to this transformer somewhere in a   cloud and it's trying to predict the next word in a token and give it to you back.   But it's so tempting to anthropomorphize that.   And think that this is like an entity, a sentient being that I'm talking to and it's   going to go do its own thing and have its own will and, you know, plan with others.   But it can't?   It can't.   Could it?   There, I can imagine in the far future, other versions of artificial intelligence, different   setups that are not a large language model that could do that.   It really took a decade plus of social media being out in the world for us to sort of realize   and even characterize some of the real downsides of it.   How should we be measuring it here with AI?   There's a number of new organizations </w:t>
      </w:r>
      <w:proofErr w:type="gramStart"/>
      <w:r>
        <w:t>starting</w:t>
      </w:r>
      <w:proofErr w:type="gramEnd"/>
      <w:r>
        <w:t xml:space="preserve"> and I expect relatively soon there will be   new governmental departments or commissions or groups starting.   Is the government prepared for this?   They are beginning to really pay attention, which I think is great.   And I think this is another reason that's important to put these technologies out into   the world.   We really need the government's attention.   We really need thoughtful policy here and that takes a while to do.   If </w:t>
      </w:r>
      <w:proofErr w:type="gramStart"/>
      <w:r>
        <w:t>government</w:t>
      </w:r>
      <w:proofErr w:type="gramEnd"/>
      <w:r>
        <w:t xml:space="preserve"> could do one thing right now to protect people and protect from the downside   of this technology, what should they do?   The main thing I would like to see the government do today is really </w:t>
      </w:r>
      <w:r>
        <w:lastRenderedPageBreak/>
        <w:t xml:space="preserve">come up to speed quickly   on understanding what's happening, get insight into the top efforts, where our capabilities   are, what we're doing.   And I think that could start right now.   Are you speaking to the government?   Oh, yes.   You're in regular contact?   Regular contact.   Do you think they get it?   More and more every day.   When it comes to schools, you have this technology can beat most humans at the SATs, the bar   exam.   How should schools be integrating this technology in a way that doesn't increase cheating, that   doesn't increase laziness among students?   Education is going to have to change, but it's happened many other times with technology.   When we got the calculator, the way we taught math and what we tested students on, that   totally changed.   The promise of this technology, one of the ones that I'm most excited about, is the ability   to provide individual learning, great individual learning for each student.   You're already seeing students using ChatGPT for this in a very primitive way to great   success.   And as companies take our technology and create dedicated platforms for this kind of </w:t>
      </w:r>
      <w:proofErr w:type="gramStart"/>
      <w:r>
        <w:t xml:space="preserve">learning,   </w:t>
      </w:r>
      <w:proofErr w:type="gramEnd"/>
      <w:r>
        <w:t xml:space="preserve">I think it will revolutionize education.   And I think that kids that are starting the education process today, by the time they   graduate from high school, are going to be smarter and more capable than we can imagine.   It's a little better than a TI-85.   It's a little better.   But it does put a lot of pressure on teachers to read.   For example, if they've </w:t>
      </w:r>
      <w:proofErr w:type="gramStart"/>
      <w:r>
        <w:t>assigned</w:t>
      </w:r>
      <w:proofErr w:type="gramEnd"/>
      <w:r>
        <w:t xml:space="preserve"> an essay, three of their students use ChatGPT to write   that essay.   How are they going to figure that out?   I've talked to a lot of teachers about this, and it is true that it puts pressure in some   ways.   But for an overworked teacher to be able to say, hey, go use ChatGPT to learn this concept   that you're struggling with, and just sort of talk back and forth.   One of the new things that we showed yesterday in the GPT-4 launch is using GPT-4 to be a   Socratic method educator.   Teachers, not all, but many teachers really, really love this, and say it's totally changing   the way I teach my students.   It's basically the new office hours.   It's a different thing, but it is a new way to supplement learning for sure.   </w:t>
      </w:r>
    </w:p>
    <w:p w14:paraId="30FB0034" w14:textId="6A9B27C0" w:rsidR="00745B00" w:rsidRDefault="00745B00" w:rsidP="00887B73"/>
    <w:sectPr w:rsidR="00745B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887B73"/>
    <w:rsid w:val="00745B00"/>
    <w:rsid w:val="00887B73"/>
    <w:rsid w:val="00CF3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CCA69"/>
  <w15:chartTrackingRefBased/>
  <w15:docId w15:val="{9A82465E-9BD8-49E7-BA97-C3250BCB4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159009">
      <w:bodyDiv w:val="1"/>
      <w:marLeft w:val="0"/>
      <w:marRight w:val="0"/>
      <w:marTop w:val="0"/>
      <w:marBottom w:val="0"/>
      <w:divBdr>
        <w:top w:val="none" w:sz="0" w:space="0" w:color="auto"/>
        <w:left w:val="none" w:sz="0" w:space="0" w:color="auto"/>
        <w:bottom w:val="none" w:sz="0" w:space="0" w:color="auto"/>
        <w:right w:val="none" w:sz="0" w:space="0" w:color="auto"/>
      </w:divBdr>
      <w:divsChild>
        <w:div w:id="1485048179">
          <w:marLeft w:val="0"/>
          <w:marRight w:val="0"/>
          <w:marTop w:val="0"/>
          <w:marBottom w:val="0"/>
          <w:divBdr>
            <w:top w:val="none" w:sz="0" w:space="0" w:color="auto"/>
            <w:left w:val="none" w:sz="0" w:space="0" w:color="auto"/>
            <w:bottom w:val="none" w:sz="0" w:space="0" w:color="auto"/>
            <w:right w:val="none" w:sz="0" w:space="0" w:color="auto"/>
          </w:divBdr>
          <w:divsChild>
            <w:div w:id="1987271685">
              <w:marLeft w:val="0"/>
              <w:marRight w:val="0"/>
              <w:marTop w:val="0"/>
              <w:marBottom w:val="0"/>
              <w:divBdr>
                <w:top w:val="none" w:sz="0" w:space="0" w:color="auto"/>
                <w:left w:val="none" w:sz="0" w:space="0" w:color="auto"/>
                <w:bottom w:val="none" w:sz="0" w:space="0" w:color="auto"/>
                <w:right w:val="none" w:sz="0" w:space="0" w:color="auto"/>
              </w:divBdr>
            </w:div>
            <w:div w:id="1508252476">
              <w:marLeft w:val="0"/>
              <w:marRight w:val="0"/>
              <w:marTop w:val="0"/>
              <w:marBottom w:val="0"/>
              <w:divBdr>
                <w:top w:val="none" w:sz="0" w:space="0" w:color="auto"/>
                <w:left w:val="none" w:sz="0" w:space="0" w:color="auto"/>
                <w:bottom w:val="none" w:sz="0" w:space="0" w:color="auto"/>
                <w:right w:val="none" w:sz="0" w:space="0" w:color="auto"/>
              </w:divBdr>
            </w:div>
            <w:div w:id="1253705110">
              <w:marLeft w:val="0"/>
              <w:marRight w:val="0"/>
              <w:marTop w:val="0"/>
              <w:marBottom w:val="0"/>
              <w:divBdr>
                <w:top w:val="none" w:sz="0" w:space="0" w:color="auto"/>
                <w:left w:val="none" w:sz="0" w:space="0" w:color="auto"/>
                <w:bottom w:val="none" w:sz="0" w:space="0" w:color="auto"/>
                <w:right w:val="none" w:sz="0" w:space="0" w:color="auto"/>
              </w:divBdr>
            </w:div>
            <w:div w:id="160125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3078</Words>
  <Characters>17545</Characters>
  <Application>Microsoft Office Word</Application>
  <DocSecurity>0</DocSecurity>
  <Lines>146</Lines>
  <Paragraphs>41</Paragraphs>
  <ScaleCrop>false</ScaleCrop>
  <Company>Brigham Young University</Company>
  <LinksUpToDate>false</LinksUpToDate>
  <CharactersWithSpaces>20582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Douglas</dc:creator>
  <cp:keywords/>
  <dc:description/>
  <cp:lastModifiedBy>Ben Douglas</cp:lastModifiedBy>
  <cp:revision>1</cp:revision>
  <dcterms:created xsi:type="dcterms:W3CDTF">2024-07-25T15:35:00Z</dcterms:created>
  <dcterms:modified xsi:type="dcterms:W3CDTF">2024-07-25T15:38:00Z</dcterms:modified>
</cp:coreProperties>
</file>